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8"/>
        <w:gridCol w:w="9010"/>
      </w:tblGrid>
      <w:tr w:rsidR="006F0989" w:rsidRPr="00091222" w14:paraId="604CE2EB" w14:textId="77777777" w:rsidTr="00912F4F">
        <w:trPr>
          <w:tblCellSpacing w:w="0" w:type="dxa"/>
        </w:trPr>
        <w:tc>
          <w:tcPr>
            <w:tcW w:w="18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9043" w14:textId="77777777" w:rsidR="006F0989" w:rsidRPr="00091222" w:rsidRDefault="00F37C77" w:rsidP="00BB362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ỦY BAN NHÂN DÂN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XÃ LỤC NAM</w:t>
            </w:r>
            <w:r w:rsidR="006F0989" w:rsidRPr="00091222">
              <w:rPr>
                <w:rFonts w:eastAsia="Times New Roman" w:cs="Times New Roman"/>
                <w:sz w:val="26"/>
                <w:szCs w:val="26"/>
                <w:lang w:val="en-GB"/>
              </w:rPr>
              <w:br/>
            </w:r>
            <w:r w:rsidR="006F0989"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-------</w:t>
            </w:r>
          </w:p>
        </w:tc>
        <w:tc>
          <w:tcPr>
            <w:tcW w:w="31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2F3B" w14:textId="77777777" w:rsidR="006F0989" w:rsidRPr="00091222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---------------</w:t>
            </w:r>
          </w:p>
        </w:tc>
      </w:tr>
      <w:tr w:rsidR="006F0989" w:rsidRPr="00091222" w14:paraId="03A1E3E7" w14:textId="77777777" w:rsidTr="00912F4F">
        <w:trPr>
          <w:trHeight w:val="420"/>
          <w:tblCellSpacing w:w="0" w:type="dxa"/>
        </w:trPr>
        <w:tc>
          <w:tcPr>
            <w:tcW w:w="18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2E36" w14:textId="77777777" w:rsidR="006F0989" w:rsidRPr="00091222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Số: </w:t>
            </w:r>
            <w:r w:rsidRPr="00091222">
              <w:rPr>
                <w:rFonts w:eastAsia="Times New Roman" w:cs="Times New Roman"/>
                <w:sz w:val="26"/>
                <w:szCs w:val="26"/>
              </w:rPr>
              <w:t> </w:t>
            </w:r>
            <w:r w:rsidR="00D870CB"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Pr="00091222">
              <w:rPr>
                <w:rFonts w:eastAsia="Times New Roman" w:cs="Times New Roman"/>
                <w:sz w:val="26"/>
                <w:szCs w:val="26"/>
              </w:rPr>
              <w:t>   </w:t>
            </w: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/CKHS-ĐKĐĐ</w:t>
            </w:r>
          </w:p>
        </w:tc>
        <w:tc>
          <w:tcPr>
            <w:tcW w:w="31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831E" w14:textId="77777777" w:rsidR="006F0989" w:rsidRPr="00091222" w:rsidRDefault="006F0989" w:rsidP="009E5EB6">
            <w:pPr>
              <w:spacing w:before="120" w:after="120" w:line="234" w:lineRule="atLeast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 </w:t>
            </w:r>
          </w:p>
        </w:tc>
      </w:tr>
    </w:tbl>
    <w:p w14:paraId="74B0D744" w14:textId="77777777" w:rsidR="006F0989" w:rsidRPr="00091222" w:rsidRDefault="006F0989" w:rsidP="006F098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DANH SÁCH CÔNG KHAI</w:t>
      </w:r>
    </w:p>
    <w:p w14:paraId="3F3F32B1" w14:textId="77777777" w:rsidR="006F0989" w:rsidRPr="00091222" w:rsidRDefault="006F0989" w:rsidP="006F098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Kết quả kiểm tra hồ sơ đăng ký, cấp Giấy chứng nhận</w:t>
      </w:r>
    </w:p>
    <w:tbl>
      <w:tblPr>
        <w:tblW w:w="4930" w:type="pct"/>
        <w:tblCellSpacing w:w="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37"/>
        <w:gridCol w:w="948"/>
        <w:gridCol w:w="902"/>
        <w:gridCol w:w="598"/>
        <w:gridCol w:w="661"/>
        <w:gridCol w:w="1144"/>
        <w:gridCol w:w="707"/>
        <w:gridCol w:w="1945"/>
        <w:gridCol w:w="1236"/>
        <w:gridCol w:w="1210"/>
        <w:gridCol w:w="690"/>
        <w:gridCol w:w="1325"/>
      </w:tblGrid>
      <w:tr w:rsidR="00912F4F" w:rsidRPr="00D870CB" w14:paraId="72173D54" w14:textId="77777777" w:rsidTr="00912F4F">
        <w:trPr>
          <w:trHeight w:val="1030"/>
          <w:tblCellSpacing w:w="0" w:type="dxa"/>
        </w:trPr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095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DA0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ê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9BE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FD0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ỉ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BB1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ồ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C54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62FE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0E6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AFF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66B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009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8F5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ì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CE0C1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912F4F" w:rsidRPr="00D870CB" w14:paraId="1C1601F6" w14:textId="77777777" w:rsidTr="00912F4F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B0B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</w:t>
            </w:r>
            <w:r w:rsidRPr="00D870CB">
              <w:rPr>
                <w:rFonts w:eastAsia="Times New Roman" w:cs="Times New Roman"/>
                <w:sz w:val="22"/>
              </w:rPr>
              <w:t>1</w:t>
            </w:r>
            <w:r w:rsidRPr="00D870CB">
              <w:rPr>
                <w:rFonts w:eastAsia="Times New Roman" w:cs="Times New Roman"/>
                <w:sz w:val="22"/>
                <w:lang w:val="en-GB"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B48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(2)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264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(3)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B7A9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(4)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65D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FAB3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(6)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98B8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(7)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FB3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(8)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C375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(9)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BE4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(10)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23D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(11)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B40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(12)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AC14A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(13)</w:t>
            </w:r>
          </w:p>
        </w:tc>
      </w:tr>
      <w:tr w:rsidR="00912F4F" w:rsidRPr="00650FA1" w14:paraId="2BA45E3C" w14:textId="77777777" w:rsidTr="00912F4F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F830" w14:textId="77777777" w:rsidR="004A6ECC" w:rsidRPr="00650FA1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1 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74B" w14:textId="348E6000" w:rsidR="004A6ECC" w:rsidRPr="00650FA1" w:rsidRDefault="00DD3914" w:rsidP="00F10B0D">
            <w:pPr>
              <w:spacing w:before="120" w:after="120" w:line="234" w:lineRule="atLeast"/>
              <w:rPr>
                <w:rFonts w:eastAsia="Times New Roman" w:cs="Times New Roman"/>
                <w:sz w:val="22"/>
              </w:rPr>
            </w:pPr>
            <w:r w:rsidRPr="00650FA1">
              <w:rPr>
                <w:color w:val="000000"/>
                <w:sz w:val="22"/>
              </w:rPr>
              <w:t xml:space="preserve"> </w:t>
            </w:r>
            <w:bookmarkStart w:id="0" w:name="_Hlk230511573"/>
            <w:r w:rsidR="004C46B9" w:rsidRPr="00650FA1">
              <w:rPr>
                <w:color w:val="000000"/>
                <w:sz w:val="22"/>
              </w:rPr>
              <w:t>Ông Trịnh Xuân Thời, bà Nguyễn Thị Ngọt</w:t>
            </w:r>
            <w:bookmarkEnd w:id="0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862" w14:textId="5DAEB1ED" w:rsidR="004A6ECC" w:rsidRPr="00650FA1" w:rsidRDefault="004C6E0D" w:rsidP="00650FA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color w:val="000000"/>
                <w:sz w:val="22"/>
              </w:rPr>
              <w:t xml:space="preserve">Thôn </w:t>
            </w:r>
            <w:r w:rsidR="004C46B9" w:rsidRPr="00650FA1">
              <w:rPr>
                <w:color w:val="000000"/>
                <w:sz w:val="22"/>
              </w:rPr>
              <w:t>Tè</w:t>
            </w:r>
            <w:r w:rsidR="00650FA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CCD" w14:textId="2279198A" w:rsidR="004A6ECC" w:rsidRPr="00650FA1" w:rsidRDefault="004A6ECC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 </w:t>
            </w:r>
            <w:r w:rsidR="004C6E0D" w:rsidRPr="00650FA1">
              <w:rPr>
                <w:rFonts w:eastAsia="Times New Roman" w:cs="Times New Roman"/>
                <w:sz w:val="22"/>
                <w:lang w:val="en-GB"/>
              </w:rPr>
              <w:t xml:space="preserve">Thôn </w:t>
            </w:r>
            <w:r w:rsidR="004C46B9" w:rsidRPr="00650FA1">
              <w:rPr>
                <w:rFonts w:eastAsia="Times New Roman" w:cs="Times New Roman"/>
                <w:sz w:val="22"/>
                <w:lang w:val="en-GB"/>
              </w:rPr>
              <w:t>Tè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7CF6" w14:textId="76EF23CF" w:rsidR="004A6ECC" w:rsidRPr="00650FA1" w:rsidRDefault="00650FA1" w:rsidP="004A6EC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443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70F" w14:textId="35F54AAD" w:rsidR="004A6ECC" w:rsidRPr="00650FA1" w:rsidRDefault="00650FA1" w:rsidP="00650FA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7A7" w14:textId="3A3BC0BB" w:rsidR="004A6ECC" w:rsidRPr="00650FA1" w:rsidRDefault="00650FA1" w:rsidP="00F10B0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>539.6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F83" w14:textId="2CF67AF1" w:rsidR="004A6ECC" w:rsidRPr="00650FA1" w:rsidRDefault="0043155E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</w:rPr>
              <w:t>19</w:t>
            </w:r>
            <w:r w:rsidR="004C46B9" w:rsidRPr="00650FA1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985" w14:textId="07FC45B1" w:rsidR="004A6ECC" w:rsidRPr="00650FA1" w:rsidRDefault="004A6ECC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 xml:space="preserve">Đất </w:t>
            </w:r>
            <w:r w:rsidR="0039679B" w:rsidRPr="00650FA1">
              <w:rPr>
                <w:rFonts w:eastAsia="Times New Roman" w:cs="Times New Roman"/>
                <w:sz w:val="22"/>
                <w:lang w:val="en-GB"/>
              </w:rPr>
              <w:t>tự khai phá sử dụng từ năm 19</w:t>
            </w:r>
            <w:r w:rsidR="004C46B9" w:rsidRPr="00650FA1">
              <w:rPr>
                <w:rFonts w:eastAsia="Times New Roman" w:cs="Times New Roman"/>
                <w:sz w:val="22"/>
                <w:lang w:val="en-GB"/>
              </w:rPr>
              <w:t>71</w:t>
            </w:r>
            <w:r w:rsidR="0039679B" w:rsidRPr="00650FA1">
              <w:rPr>
                <w:rFonts w:eastAsia="Times New Roman" w:cs="Times New Roman"/>
                <w:sz w:val="22"/>
                <w:lang w:val="en-GB"/>
              </w:rPr>
              <w:t xml:space="preserve"> để trồng </w:t>
            </w:r>
            <w:r w:rsidR="004C6E0D" w:rsidRPr="00650FA1">
              <w:rPr>
                <w:rFonts w:eastAsia="Times New Roman" w:cs="Times New Roman"/>
                <w:sz w:val="22"/>
                <w:lang w:val="en-GB"/>
              </w:rPr>
              <w:t>cây lâu năm</w:t>
            </w:r>
            <w:r w:rsidRPr="00650FA1">
              <w:rPr>
                <w:rFonts w:eastAsia="Times New Roman" w:cs="Times New Roman"/>
                <w:sz w:val="22"/>
                <w:lang w:val="en-GB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092" w14:textId="215D9390" w:rsidR="004A6ECC" w:rsidRPr="00650FA1" w:rsidRDefault="004A6ECC" w:rsidP="00650FA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 </w:t>
            </w:r>
            <w:r w:rsidR="004C6E0D" w:rsidRPr="00650FA1">
              <w:rPr>
                <w:rFonts w:eastAsia="Times New Roman" w:cs="Times New Roman"/>
                <w:sz w:val="22"/>
                <w:lang w:val="en-GB"/>
              </w:rPr>
              <w:t>Cây lâu năm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EED" w14:textId="05CC9833" w:rsidR="004A6ECC" w:rsidRPr="00650FA1" w:rsidRDefault="004A6ECC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 </w:t>
            </w:r>
            <w:r w:rsidR="0039679B" w:rsidRPr="00650FA1">
              <w:rPr>
                <w:rFonts w:eastAsia="Times New Roman" w:cs="Times New Roman"/>
                <w:sz w:val="22"/>
                <w:lang w:val="en-GB"/>
              </w:rPr>
              <w:t>19</w:t>
            </w:r>
            <w:r w:rsidR="004C46B9" w:rsidRPr="00650FA1">
              <w:rPr>
                <w:rFonts w:eastAsia="Times New Roman" w:cs="Times New Roman"/>
                <w:sz w:val="22"/>
                <w:lang w:val="en-GB"/>
              </w:rPr>
              <w:t>71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BA6" w14:textId="77777777" w:rsidR="004A6ECC" w:rsidRPr="00650FA1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Không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48B64" w14:textId="77777777" w:rsidR="004A6ECC" w:rsidRPr="00650FA1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50FA1">
              <w:rPr>
                <w:rFonts w:eastAsia="Times New Roman" w:cs="Times New Roman"/>
                <w:sz w:val="22"/>
                <w:lang w:val="en-GB"/>
              </w:rPr>
              <w:t> Phù hợp</w:t>
            </w:r>
          </w:p>
        </w:tc>
      </w:tr>
    </w:tbl>
    <w:p w14:paraId="5BBFF4A5" w14:textId="4DB5D558" w:rsidR="006F0989" w:rsidRPr="00091222" w:rsidRDefault="006F0989" w:rsidP="003428F8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>Danh sách này được công khai trong thời gian 15 ngày, kể từ ngày</w:t>
      </w:r>
      <w:r w:rsidR="00DF7259">
        <w:rPr>
          <w:rFonts w:eastAsia="Times New Roman" w:cs="Times New Roman"/>
          <w:color w:val="000000"/>
          <w:sz w:val="26"/>
          <w:szCs w:val="26"/>
          <w:lang w:val="en-GB"/>
        </w:rPr>
        <w:t xml:space="preserve"> ký thông báo</w:t>
      </w:r>
      <w:bookmarkStart w:id="1" w:name="_GoBack"/>
      <w:bookmarkEnd w:id="1"/>
      <w:r w:rsidR="0039679B">
        <w:rPr>
          <w:rFonts w:eastAsia="Times New Roman" w:cs="Times New Roman"/>
          <w:color w:val="000000"/>
          <w:sz w:val="26"/>
          <w:szCs w:val="26"/>
          <w:lang w:val="en-GB"/>
        </w:rPr>
        <w:t xml:space="preserve">. </w:t>
      </w:r>
      <w:r w:rsidR="00F37C77">
        <w:rPr>
          <w:rFonts w:eastAsia="Times New Roman" w:cs="Times New Roman"/>
          <w:color w:val="000000"/>
          <w:sz w:val="26"/>
          <w:szCs w:val="26"/>
          <w:lang w:val="en-GB"/>
        </w:rPr>
        <w:t xml:space="preserve">Tại địa điểm: 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 xml:space="preserve">UBND xã Lục Nam và Nhà văn hóa thôn </w:t>
      </w:r>
      <w:r w:rsidR="004C46B9">
        <w:rPr>
          <w:rFonts w:eastAsia="Times New Roman" w:cs="Times New Roman"/>
          <w:color w:val="000000"/>
          <w:sz w:val="26"/>
          <w:szCs w:val="26"/>
          <w:lang w:val="en-GB"/>
        </w:rPr>
        <w:t>Tè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>, xã Lục Nam</w:t>
      </w:r>
      <w:r w:rsidR="00775797">
        <w:rPr>
          <w:rFonts w:eastAsia="Times New Roman" w:cs="Times New Roman"/>
          <w:color w:val="000000"/>
          <w:sz w:val="26"/>
          <w:szCs w:val="26"/>
          <w:lang w:val="en-GB"/>
        </w:rPr>
        <w:t>.</w:t>
      </w:r>
    </w:p>
    <w:p w14:paraId="6E193767" w14:textId="77777777" w:rsidR="006F0989" w:rsidRPr="00091222" w:rsidRDefault="006F0989" w:rsidP="003428F8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>Người không đồng ý với kết quả kiểm tra trên đây thì gửi đơn đến UBND xã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 xml:space="preserve"> Lục Nam</w:t>
      </w: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 xml:space="preserve"> để giải quyết; sau thời gian trên sẽ không xem xét giải quyết.</w:t>
      </w:r>
    </w:p>
    <w:tbl>
      <w:tblPr>
        <w:tblW w:w="146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0173"/>
      </w:tblGrid>
      <w:tr w:rsidR="006F0989" w:rsidRPr="00091222" w14:paraId="7C73F14C" w14:textId="77777777" w:rsidTr="00F37C77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65F9" w14:textId="77777777" w:rsidR="006F0989" w:rsidRPr="00091222" w:rsidRDefault="006F0989" w:rsidP="009E5EB6">
            <w:pPr>
              <w:spacing w:before="120" w:after="120" w:line="234" w:lineRule="atLeast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EF87" w14:textId="77777777" w:rsidR="00087A1B" w:rsidRDefault="005E02CF" w:rsidP="00087A1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Xã Lục Nam</w:t>
            </w:r>
            <w:r w:rsidR="00087A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, ngày … tháng …. năm 202</w:t>
            </w:r>
            <w:r w:rsidR="003428F8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14:paraId="799CE15C" w14:textId="77777777" w:rsidR="006F0989" w:rsidRDefault="00087A1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  <w:r w:rsidRPr="00087A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TM.UBND XÃ LỤC NAM</w:t>
            </w:r>
            <w:r w:rsidR="006F0989" w:rsidRPr="00091222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br/>
              <w:t>(Ký tên, đóng dấu)</w:t>
            </w:r>
          </w:p>
          <w:p w14:paraId="127E8607" w14:textId="77777777" w:rsidR="00D870C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1AE87AE9" w14:textId="77777777" w:rsidR="00D870CB" w:rsidRDefault="00D870CB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63BFF13E" w14:textId="77777777" w:rsidR="00DA46E7" w:rsidRDefault="00DA46E7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5596C4FE" w14:textId="77777777" w:rsidR="00DA46E7" w:rsidRDefault="00DA46E7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14102C94" w14:textId="77777777" w:rsidR="00DA46E7" w:rsidRDefault="00DA46E7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4B8AD73F" w14:textId="77777777" w:rsidR="00D870CB" w:rsidRPr="00D870C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</w:pPr>
            <w:r w:rsidRPr="00D870C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14:paraId="28706F8B" w14:textId="77777777" w:rsidR="006F0989" w:rsidRPr="00D870CB" w:rsidRDefault="00D870CB" w:rsidP="00D870C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870C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Vũ Công Đức</w:t>
            </w:r>
            <w:r w:rsidR="006F0989" w:rsidRPr="0009122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14:paraId="06FCED98" w14:textId="77777777" w:rsidR="00712B65" w:rsidRDefault="00712B65"/>
    <w:sectPr w:rsidR="00712B65" w:rsidSect="004C46B9">
      <w:pgSz w:w="16840" w:h="11907" w:orient="landscape" w:code="9"/>
      <w:pgMar w:top="567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89"/>
    <w:rsid w:val="0005422C"/>
    <w:rsid w:val="00087A1B"/>
    <w:rsid w:val="00263318"/>
    <w:rsid w:val="003428F8"/>
    <w:rsid w:val="00383B11"/>
    <w:rsid w:val="0039679B"/>
    <w:rsid w:val="003B02BD"/>
    <w:rsid w:val="003C49E5"/>
    <w:rsid w:val="0043155E"/>
    <w:rsid w:val="004541B9"/>
    <w:rsid w:val="004A331E"/>
    <w:rsid w:val="004A6ECC"/>
    <w:rsid w:val="004C46B9"/>
    <w:rsid w:val="004C6E0D"/>
    <w:rsid w:val="004E0156"/>
    <w:rsid w:val="005B1AA8"/>
    <w:rsid w:val="005E02CF"/>
    <w:rsid w:val="005E1D18"/>
    <w:rsid w:val="00650FA1"/>
    <w:rsid w:val="00663844"/>
    <w:rsid w:val="006F0989"/>
    <w:rsid w:val="00712B65"/>
    <w:rsid w:val="00775797"/>
    <w:rsid w:val="0084509E"/>
    <w:rsid w:val="008C624F"/>
    <w:rsid w:val="008E21A1"/>
    <w:rsid w:val="00912F4F"/>
    <w:rsid w:val="009221BB"/>
    <w:rsid w:val="009E4DF9"/>
    <w:rsid w:val="00A659F7"/>
    <w:rsid w:val="00A938D7"/>
    <w:rsid w:val="00AB2C52"/>
    <w:rsid w:val="00AC2969"/>
    <w:rsid w:val="00BB24A0"/>
    <w:rsid w:val="00BB3629"/>
    <w:rsid w:val="00BF21E3"/>
    <w:rsid w:val="00BF22E1"/>
    <w:rsid w:val="00D33EBD"/>
    <w:rsid w:val="00D870CB"/>
    <w:rsid w:val="00DA46E7"/>
    <w:rsid w:val="00DD3914"/>
    <w:rsid w:val="00DF00A6"/>
    <w:rsid w:val="00DF7259"/>
    <w:rsid w:val="00E30A70"/>
    <w:rsid w:val="00E80248"/>
    <w:rsid w:val="00F10B0D"/>
    <w:rsid w:val="00F37C77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F6F2"/>
  <w15:chartTrackingRefBased/>
  <w15:docId w15:val="{3A14CB6A-E175-452D-8210-68CA887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2025-07-16T02:38:00Z</dcterms:created>
  <dcterms:modified xsi:type="dcterms:W3CDTF">2026-06-06T10:06:00Z</dcterms:modified>
</cp:coreProperties>
</file>