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9125"/>
      </w:tblGrid>
      <w:tr w:rsidR="006F0989" w:rsidRPr="00470FC6" w:rsidTr="004A6ECC">
        <w:trPr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470FC6" w:rsidRDefault="00F37C77" w:rsidP="00BB362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0FC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ỦY BAN NHÂN DÂN</w:t>
            </w:r>
            <w:r w:rsidRPr="00470FC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XÃ LỤC NAM</w:t>
            </w:r>
            <w:r w:rsidR="006F0989" w:rsidRPr="00470FC6">
              <w:rPr>
                <w:rFonts w:eastAsia="Times New Roman" w:cs="Times New Roman"/>
                <w:sz w:val="26"/>
                <w:szCs w:val="26"/>
                <w:lang w:val="en-GB"/>
              </w:rPr>
              <w:br/>
            </w:r>
            <w:r w:rsidR="006F0989" w:rsidRPr="00470FC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-------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0FC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CỘNG HÒA XÃ HỘI CHỦ NGHĨA VIỆT NAM</w:t>
            </w:r>
            <w:r w:rsidRPr="00470FC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Độc lập - Tự do - Hạnh phúc</w:t>
            </w:r>
            <w:r w:rsidRPr="00470FC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---------------</w:t>
            </w:r>
          </w:p>
        </w:tc>
      </w:tr>
      <w:tr w:rsidR="006F0989" w:rsidRPr="00470FC6" w:rsidTr="004A6ECC">
        <w:trPr>
          <w:trHeight w:val="420"/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0FC6">
              <w:rPr>
                <w:rFonts w:eastAsia="Times New Roman" w:cs="Times New Roman"/>
                <w:sz w:val="26"/>
                <w:szCs w:val="26"/>
                <w:lang w:val="en-GB"/>
              </w:rPr>
              <w:t>Số: </w:t>
            </w:r>
            <w:r w:rsidRPr="00470FC6">
              <w:rPr>
                <w:rFonts w:eastAsia="Times New Roman" w:cs="Times New Roman"/>
                <w:sz w:val="26"/>
                <w:szCs w:val="26"/>
              </w:rPr>
              <w:t> </w:t>
            </w:r>
            <w:r w:rsidR="00D870CB" w:rsidRPr="00470FC6">
              <w:rPr>
                <w:rFonts w:eastAsia="Times New Roman" w:cs="Times New Roman"/>
                <w:sz w:val="26"/>
                <w:szCs w:val="26"/>
              </w:rPr>
              <w:t xml:space="preserve">   </w:t>
            </w:r>
            <w:r w:rsidRPr="00470FC6">
              <w:rPr>
                <w:rFonts w:eastAsia="Times New Roman" w:cs="Times New Roman"/>
                <w:sz w:val="26"/>
                <w:szCs w:val="26"/>
              </w:rPr>
              <w:t>   </w:t>
            </w:r>
            <w:r w:rsidRPr="00470FC6">
              <w:rPr>
                <w:rFonts w:eastAsia="Times New Roman" w:cs="Times New Roman"/>
                <w:sz w:val="26"/>
                <w:szCs w:val="26"/>
                <w:lang w:val="en-GB"/>
              </w:rPr>
              <w:t>/CKHS-ĐKĐĐ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70FC6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 </w:t>
            </w:r>
          </w:p>
        </w:tc>
      </w:tr>
    </w:tbl>
    <w:p w:rsidR="006F0989" w:rsidRPr="00470FC6" w:rsidRDefault="006F0989" w:rsidP="009C6398">
      <w:pPr>
        <w:shd w:val="clear" w:color="auto" w:fill="FFFFFF"/>
        <w:spacing w:line="320" w:lineRule="exact"/>
        <w:jc w:val="center"/>
        <w:rPr>
          <w:rFonts w:eastAsia="Times New Roman" w:cs="Times New Roman"/>
          <w:color w:val="000000"/>
          <w:sz w:val="26"/>
          <w:szCs w:val="26"/>
        </w:rPr>
      </w:pPr>
      <w:r w:rsidRPr="00470FC6"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  <w:t>DANH SÁCH CÔNG KHAI</w:t>
      </w:r>
    </w:p>
    <w:p w:rsidR="006F0989" w:rsidRDefault="006F0989" w:rsidP="009C6398">
      <w:pPr>
        <w:shd w:val="clear" w:color="auto" w:fill="FFFFFF"/>
        <w:spacing w:line="320" w:lineRule="exact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</w:pPr>
      <w:r w:rsidRPr="00470FC6"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  <w:t>Kết quả kiểm tra hồ sơ đăng ký, cấp Giấy chứng nhận</w:t>
      </w:r>
    </w:p>
    <w:p w:rsidR="00E90FEF" w:rsidRPr="00470FC6" w:rsidRDefault="00E90FEF" w:rsidP="009C6398">
      <w:pPr>
        <w:shd w:val="clear" w:color="auto" w:fill="FFFFFF"/>
        <w:spacing w:line="320" w:lineRule="exact"/>
        <w:jc w:val="center"/>
        <w:rPr>
          <w:rFonts w:eastAsia="Times New Roman" w:cs="Times New Roman"/>
          <w:color w:val="000000"/>
          <w:sz w:val="26"/>
          <w:szCs w:val="26"/>
        </w:rPr>
      </w:pPr>
    </w:p>
    <w:tbl>
      <w:tblPr>
        <w:tblW w:w="501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257"/>
        <w:gridCol w:w="978"/>
        <w:gridCol w:w="929"/>
        <w:gridCol w:w="809"/>
        <w:gridCol w:w="686"/>
        <w:gridCol w:w="882"/>
        <w:gridCol w:w="926"/>
        <w:gridCol w:w="1735"/>
        <w:gridCol w:w="1273"/>
        <w:gridCol w:w="1244"/>
        <w:gridCol w:w="926"/>
        <w:gridCol w:w="1539"/>
      </w:tblGrid>
      <w:tr w:rsidR="00DF00A6" w:rsidRPr="00470FC6" w:rsidTr="00D46073">
        <w:trPr>
          <w:trHeight w:val="1030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ê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ả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ỉ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ử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ả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ồ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ử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</w:rPr>
              <w:t>ì</w:t>
            </w: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DF00A6" w:rsidRPr="00470FC6" w:rsidTr="00D46073">
        <w:trPr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</w:t>
            </w:r>
            <w:r w:rsidRPr="00470FC6">
              <w:rPr>
                <w:rFonts w:eastAsia="Times New Roman" w:cs="Times New Roman"/>
                <w:sz w:val="22"/>
              </w:rPr>
              <w:t>1</w:t>
            </w:r>
            <w:r w:rsidRPr="00470FC6">
              <w:rPr>
                <w:rFonts w:eastAsia="Times New Roman" w:cs="Times New Roman"/>
                <w:sz w:val="22"/>
                <w:lang w:val="en-GB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(2)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(3)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(5)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(6)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(7)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(8)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(9)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(10)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(11)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(12)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89" w:rsidRPr="00470FC6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(13)</w:t>
            </w:r>
          </w:p>
        </w:tc>
      </w:tr>
      <w:tr w:rsidR="004A6ECC" w:rsidRPr="00470FC6" w:rsidTr="00D46073">
        <w:trPr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1 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F27A0C" w:rsidP="00A659F7">
            <w:pPr>
              <w:spacing w:before="120" w:after="120" w:line="234" w:lineRule="atLeas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GB"/>
              </w:rPr>
              <w:t>Bà Tống Thị Luyến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4A6ECC" w:rsidP="00F27A0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 xml:space="preserve"> Thôn </w:t>
            </w:r>
            <w:r w:rsidR="00F27A0C">
              <w:rPr>
                <w:rFonts w:eastAsia="Times New Roman" w:cs="Times New Roman"/>
                <w:sz w:val="22"/>
                <w:lang w:val="en-GB"/>
              </w:rPr>
              <w:t>Cẩm Y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4A6ECC" w:rsidP="00F27A0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 xml:space="preserve"> Thôn </w:t>
            </w:r>
            <w:r w:rsidR="00F27A0C">
              <w:rPr>
                <w:rFonts w:eastAsia="Times New Roman" w:cs="Times New Roman"/>
                <w:sz w:val="22"/>
                <w:lang w:val="en-GB"/>
              </w:rPr>
              <w:t>Cẩm Y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F27A0C" w:rsidP="004A6EC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F27A0C" w:rsidP="00A478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E90FEF" w:rsidP="00A478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vi-VN"/>
              </w:rPr>
              <w:t>432,</w:t>
            </w:r>
            <w:r w:rsidR="00F27A0C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F27A0C" w:rsidP="00F27A0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GB"/>
              </w:rPr>
              <w:t>2000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8D08EB" w:rsidP="004419D8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70FC6">
              <w:rPr>
                <w:rFonts w:eastAsia="Times New Roman" w:cs="Times New Roman"/>
                <w:sz w:val="20"/>
                <w:szCs w:val="20"/>
                <w:lang w:val="en-GB"/>
              </w:rPr>
              <w:t xml:space="preserve">Đất được nhà nước công nhận QSD đất như giao đất có thu tiền sử dụng đất năm </w:t>
            </w:r>
            <w:r w:rsidR="005C64D0">
              <w:rPr>
                <w:rFonts w:eastAsia="Times New Roman" w:cs="Times New Roman"/>
                <w:sz w:val="20"/>
                <w:szCs w:val="20"/>
                <w:lang w:val="en-GB"/>
              </w:rPr>
              <w:t>200</w:t>
            </w:r>
            <w:r w:rsidR="004419D8">
              <w:rPr>
                <w:rFonts w:eastAsia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 Có nhà ở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F27A0C" w:rsidP="004419D8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GB"/>
              </w:rPr>
              <w:t>2000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CC" w:rsidRPr="00470FC6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Không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ECC" w:rsidRPr="00470FC6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470FC6">
              <w:rPr>
                <w:rFonts w:eastAsia="Times New Roman" w:cs="Times New Roman"/>
                <w:sz w:val="22"/>
                <w:lang w:val="en-GB"/>
              </w:rPr>
              <w:t> Phù hợp</w:t>
            </w:r>
          </w:p>
        </w:tc>
      </w:tr>
    </w:tbl>
    <w:p w:rsidR="006F0989" w:rsidRPr="009C6398" w:rsidRDefault="006F0989" w:rsidP="009C6398">
      <w:pPr>
        <w:shd w:val="clear" w:color="auto" w:fill="FFFFFF"/>
        <w:spacing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9C6398">
        <w:rPr>
          <w:rFonts w:eastAsia="Times New Roman" w:cs="Times New Roman"/>
          <w:color w:val="000000"/>
          <w:szCs w:val="28"/>
          <w:lang w:val="en-GB"/>
        </w:rPr>
        <w:t>Danh sách này được công khai trong thời gian 15 ngày, kể từ ngày</w:t>
      </w:r>
      <w:r w:rsidR="008C624F" w:rsidRPr="009C6398">
        <w:rPr>
          <w:rFonts w:eastAsia="Times New Roman" w:cs="Times New Roman"/>
          <w:color w:val="000000"/>
          <w:szCs w:val="28"/>
          <w:lang w:val="en-GB"/>
        </w:rPr>
        <w:t xml:space="preserve"> </w:t>
      </w:r>
      <w:r w:rsidR="009C6398" w:rsidRPr="009C6398">
        <w:rPr>
          <w:rFonts w:eastAsia="Times New Roman" w:cs="Times New Roman"/>
          <w:color w:val="000000"/>
          <w:szCs w:val="28"/>
          <w:lang w:val="vi-VN"/>
        </w:rPr>
        <w:t>04</w:t>
      </w:r>
      <w:r w:rsidR="00A56415">
        <w:rPr>
          <w:rFonts w:eastAsia="Times New Roman" w:cs="Times New Roman"/>
          <w:color w:val="000000"/>
          <w:szCs w:val="28"/>
          <w:lang w:val="vi-VN"/>
        </w:rPr>
        <w:t>/</w:t>
      </w:r>
      <w:r w:rsidR="00F27A0C" w:rsidRPr="009C6398">
        <w:rPr>
          <w:rFonts w:eastAsia="Times New Roman" w:cs="Times New Roman"/>
          <w:color w:val="000000"/>
          <w:szCs w:val="28"/>
          <w:lang w:val="en-GB"/>
        </w:rPr>
        <w:t>6</w:t>
      </w:r>
      <w:bookmarkStart w:id="0" w:name="_GoBack"/>
      <w:bookmarkEnd w:id="0"/>
      <w:r w:rsidRPr="009C6398">
        <w:rPr>
          <w:rFonts w:eastAsia="Times New Roman" w:cs="Times New Roman"/>
          <w:color w:val="000000"/>
          <w:szCs w:val="28"/>
          <w:lang w:val="en-GB"/>
        </w:rPr>
        <w:t>/</w:t>
      </w:r>
      <w:r w:rsidR="00F27A0C" w:rsidRPr="009C6398">
        <w:rPr>
          <w:rFonts w:eastAsia="Times New Roman" w:cs="Times New Roman"/>
          <w:color w:val="000000"/>
          <w:szCs w:val="28"/>
          <w:lang w:val="en-GB"/>
        </w:rPr>
        <w:t>2026</w:t>
      </w:r>
      <w:r w:rsidR="009C6398" w:rsidRPr="009C6398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9C6398">
        <w:rPr>
          <w:rFonts w:eastAsia="Times New Roman" w:cs="Times New Roman"/>
          <w:color w:val="000000"/>
          <w:szCs w:val="28"/>
          <w:lang w:val="en-GB"/>
        </w:rPr>
        <w:t>đến ngày</w:t>
      </w:r>
      <w:r w:rsidR="00663844" w:rsidRPr="009C6398">
        <w:rPr>
          <w:rFonts w:eastAsia="Times New Roman" w:cs="Times New Roman"/>
          <w:color w:val="000000"/>
          <w:szCs w:val="28"/>
          <w:lang w:val="en-GB"/>
        </w:rPr>
        <w:t xml:space="preserve"> </w:t>
      </w:r>
      <w:r w:rsidR="00F27A0C" w:rsidRPr="009C6398">
        <w:rPr>
          <w:rFonts w:eastAsia="Times New Roman" w:cs="Times New Roman"/>
          <w:color w:val="000000"/>
          <w:szCs w:val="28"/>
          <w:lang w:val="en-GB"/>
        </w:rPr>
        <w:t>19</w:t>
      </w:r>
      <w:r w:rsidRPr="009C6398">
        <w:rPr>
          <w:rFonts w:eastAsia="Times New Roman" w:cs="Times New Roman"/>
          <w:color w:val="000000"/>
          <w:szCs w:val="28"/>
          <w:lang w:val="en-GB"/>
        </w:rPr>
        <w:t>/</w:t>
      </w:r>
      <w:r w:rsidR="00F27A0C" w:rsidRPr="009C6398">
        <w:rPr>
          <w:rFonts w:eastAsia="Times New Roman" w:cs="Times New Roman"/>
          <w:color w:val="000000"/>
          <w:szCs w:val="28"/>
          <w:lang w:val="en-GB"/>
        </w:rPr>
        <w:t>6</w:t>
      </w:r>
      <w:r w:rsidRPr="009C6398">
        <w:rPr>
          <w:rFonts w:eastAsia="Times New Roman" w:cs="Times New Roman"/>
          <w:color w:val="000000"/>
          <w:szCs w:val="28"/>
          <w:lang w:val="en-GB"/>
        </w:rPr>
        <w:t>/</w:t>
      </w:r>
      <w:r w:rsidR="009C6398" w:rsidRPr="009C6398">
        <w:rPr>
          <w:rFonts w:eastAsia="Times New Roman" w:cs="Times New Roman"/>
          <w:color w:val="000000"/>
          <w:szCs w:val="28"/>
          <w:lang w:val="vi-VN"/>
        </w:rPr>
        <w:t xml:space="preserve">2026; </w:t>
      </w:r>
      <w:r w:rsidR="00F37C77" w:rsidRPr="009C6398">
        <w:rPr>
          <w:rFonts w:eastAsia="Times New Roman" w:cs="Times New Roman"/>
          <w:color w:val="000000"/>
          <w:szCs w:val="28"/>
          <w:lang w:val="en-GB"/>
        </w:rPr>
        <w:t xml:space="preserve">Tại địa điểm: </w:t>
      </w:r>
      <w:r w:rsidR="009C6398" w:rsidRPr="009C6398">
        <w:rPr>
          <w:rFonts w:eastAsia="Times New Roman" w:cs="Times New Roman"/>
          <w:color w:val="000000"/>
          <w:szCs w:val="28"/>
          <w:lang w:val="vi-VN"/>
        </w:rPr>
        <w:t xml:space="preserve">Trụ sở </w:t>
      </w:r>
      <w:r w:rsidR="00E30A70" w:rsidRPr="009C6398">
        <w:rPr>
          <w:rFonts w:eastAsia="Times New Roman" w:cs="Times New Roman"/>
          <w:color w:val="000000"/>
          <w:szCs w:val="28"/>
          <w:lang w:val="en-GB"/>
        </w:rPr>
        <w:t xml:space="preserve">UBND xã Lục Nam và Nhà văn hóa thôn </w:t>
      </w:r>
      <w:r w:rsidR="00F27A0C" w:rsidRPr="009C6398">
        <w:rPr>
          <w:rFonts w:eastAsia="Times New Roman" w:cs="Times New Roman"/>
          <w:color w:val="000000"/>
          <w:szCs w:val="28"/>
          <w:lang w:val="en-GB"/>
        </w:rPr>
        <w:t>Cẩm Y</w:t>
      </w:r>
      <w:r w:rsidR="00E30A70" w:rsidRPr="009C6398">
        <w:rPr>
          <w:rFonts w:eastAsia="Times New Roman" w:cs="Times New Roman"/>
          <w:color w:val="000000"/>
          <w:szCs w:val="28"/>
          <w:lang w:val="en-GB"/>
        </w:rPr>
        <w:t>, xã Lục Nam</w:t>
      </w:r>
      <w:r w:rsidR="00775797" w:rsidRPr="009C6398">
        <w:rPr>
          <w:rFonts w:eastAsia="Times New Roman" w:cs="Times New Roman"/>
          <w:color w:val="000000"/>
          <w:szCs w:val="28"/>
          <w:lang w:val="en-GB"/>
        </w:rPr>
        <w:t>.</w:t>
      </w:r>
    </w:p>
    <w:p w:rsidR="006F0989" w:rsidRPr="009C6398" w:rsidRDefault="006F0989" w:rsidP="009C6398">
      <w:pPr>
        <w:shd w:val="clear" w:color="auto" w:fill="FFFFFF"/>
        <w:spacing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9C6398">
        <w:rPr>
          <w:rFonts w:eastAsia="Times New Roman" w:cs="Times New Roman"/>
          <w:color w:val="000000"/>
          <w:szCs w:val="28"/>
          <w:lang w:val="en-GB"/>
        </w:rPr>
        <w:t>Người không đồng ý với kết quả kiểm tra trên đây thì gửi đơn đến UBND xã</w:t>
      </w:r>
      <w:r w:rsidR="00E30A70" w:rsidRPr="009C6398">
        <w:rPr>
          <w:rFonts w:eastAsia="Times New Roman" w:cs="Times New Roman"/>
          <w:color w:val="000000"/>
          <w:szCs w:val="28"/>
          <w:lang w:val="en-GB"/>
        </w:rPr>
        <w:t xml:space="preserve"> Lục Nam</w:t>
      </w:r>
      <w:r w:rsidRPr="009C6398">
        <w:rPr>
          <w:rFonts w:eastAsia="Times New Roman" w:cs="Times New Roman"/>
          <w:color w:val="000000"/>
          <w:szCs w:val="28"/>
          <w:lang w:val="en-GB"/>
        </w:rPr>
        <w:t xml:space="preserve"> để giải quyết; sau thời gian trên sẽ không xem xét giải quyết.</w:t>
      </w:r>
    </w:p>
    <w:tbl>
      <w:tblPr>
        <w:tblW w:w="146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10173"/>
      </w:tblGrid>
      <w:tr w:rsidR="006F0989" w:rsidRPr="00470FC6" w:rsidTr="00F37C77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470FC6" w:rsidRDefault="006F0989" w:rsidP="009E5EB6">
            <w:pPr>
              <w:spacing w:before="120" w:after="120" w:line="234" w:lineRule="atLeast"/>
              <w:rPr>
                <w:rFonts w:eastAsia="Times New Roman" w:cs="Times New Roman"/>
                <w:sz w:val="26"/>
                <w:szCs w:val="26"/>
              </w:rPr>
            </w:pPr>
            <w:r w:rsidRPr="00470FC6">
              <w:rPr>
                <w:rFonts w:eastAsia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A1B" w:rsidRPr="00470FC6" w:rsidRDefault="005E02CF" w:rsidP="00087A1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</w:pPr>
            <w:r w:rsidRPr="00470FC6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Xã Lục Nam</w:t>
            </w:r>
            <w:r w:rsidR="00087A1B" w:rsidRPr="00470FC6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, ngày … tháng …. năm 202</w:t>
            </w:r>
            <w:r w:rsidR="00997599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</w:p>
          <w:p w:rsidR="006F0989" w:rsidRPr="00470FC6" w:rsidRDefault="00087A1B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  <w:r w:rsidRPr="00470FC6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TM.</w:t>
            </w:r>
            <w:r w:rsidR="009C6398">
              <w:rPr>
                <w:rFonts w:eastAsia="Times New Roman" w:cs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470FC6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UBND XÃ LỤC NAM</w:t>
            </w:r>
            <w:r w:rsidR="006F0989" w:rsidRPr="00470FC6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br/>
              <w:t>(Ký tên, đóng dấu)</w:t>
            </w:r>
          </w:p>
          <w:p w:rsidR="00D870CB" w:rsidRPr="00470FC6" w:rsidRDefault="00D870CB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D46073" w:rsidRPr="00470FC6" w:rsidRDefault="00D46073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D870CB" w:rsidRDefault="00D870CB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A478C5" w:rsidRDefault="00A478C5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F27A0C" w:rsidRPr="00470FC6" w:rsidRDefault="00F27A0C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D870CB" w:rsidRPr="00470FC6" w:rsidRDefault="00D870CB" w:rsidP="00087A1B">
            <w:pPr>
              <w:spacing w:line="240" w:lineRule="auto"/>
              <w:jc w:val="center"/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</w:pPr>
            <w:r w:rsidRPr="00470FC6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:rsidR="006F0989" w:rsidRPr="00470FC6" w:rsidRDefault="00D870CB" w:rsidP="00D870C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470FC6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Vũ Công Đức</w:t>
            </w:r>
            <w:r w:rsidR="006F0989" w:rsidRPr="00470FC6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:rsidR="00712B65" w:rsidRDefault="00712B65"/>
    <w:sectPr w:rsidR="00712B65" w:rsidSect="00F37C77">
      <w:pgSz w:w="16840" w:h="11907" w:orient="landscape" w:code="9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89"/>
    <w:rsid w:val="000129E8"/>
    <w:rsid w:val="0005422C"/>
    <w:rsid w:val="00087A1B"/>
    <w:rsid w:val="003B02BD"/>
    <w:rsid w:val="004419D8"/>
    <w:rsid w:val="00470FC6"/>
    <w:rsid w:val="004A6ECC"/>
    <w:rsid w:val="004E0156"/>
    <w:rsid w:val="005B1AA8"/>
    <w:rsid w:val="005C64D0"/>
    <w:rsid w:val="005E02CF"/>
    <w:rsid w:val="005E1D18"/>
    <w:rsid w:val="00663844"/>
    <w:rsid w:val="006F0989"/>
    <w:rsid w:val="00712B65"/>
    <w:rsid w:val="00775797"/>
    <w:rsid w:val="0084509E"/>
    <w:rsid w:val="008C624F"/>
    <w:rsid w:val="008D08EB"/>
    <w:rsid w:val="008E21A1"/>
    <w:rsid w:val="00997599"/>
    <w:rsid w:val="009C6398"/>
    <w:rsid w:val="00A478C5"/>
    <w:rsid w:val="00A56415"/>
    <w:rsid w:val="00A659F7"/>
    <w:rsid w:val="00A938D7"/>
    <w:rsid w:val="00AB2C52"/>
    <w:rsid w:val="00B1444D"/>
    <w:rsid w:val="00BB24A0"/>
    <w:rsid w:val="00BB3629"/>
    <w:rsid w:val="00BF21E3"/>
    <w:rsid w:val="00D33EBD"/>
    <w:rsid w:val="00D46073"/>
    <w:rsid w:val="00D870CB"/>
    <w:rsid w:val="00DF00A6"/>
    <w:rsid w:val="00E30A70"/>
    <w:rsid w:val="00E80248"/>
    <w:rsid w:val="00E90FEF"/>
    <w:rsid w:val="00ED626E"/>
    <w:rsid w:val="00F27A0C"/>
    <w:rsid w:val="00F3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653E5"/>
  <w15:chartTrackingRefBased/>
  <w15:docId w15:val="{3A14CB6A-E175-452D-8210-68CA887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2025-07-16T02:38:00Z</dcterms:created>
  <dcterms:modified xsi:type="dcterms:W3CDTF">2026-06-03T09:29:00Z</dcterms:modified>
</cp:coreProperties>
</file>